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r w:rsidR="00280185">
        <w:rPr>
          <w:b/>
          <w:sz w:val="26"/>
          <w:szCs w:val="26"/>
          <w:lang w:val="ru-RU"/>
        </w:rPr>
        <w:t>за</w:t>
      </w:r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522308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22308" w:rsidRPr="00522308">
        <w:rPr>
          <w:b/>
          <w:sz w:val="26"/>
          <w:szCs w:val="26"/>
        </w:rPr>
        <w:t>26</w:t>
      </w:r>
      <w:r w:rsidRPr="00522308">
        <w:rPr>
          <w:b/>
          <w:sz w:val="26"/>
          <w:szCs w:val="26"/>
        </w:rPr>
        <w:t xml:space="preserve"> </w:t>
      </w:r>
      <w:r w:rsidR="00522308" w:rsidRPr="00522308">
        <w:rPr>
          <w:b/>
          <w:sz w:val="26"/>
          <w:szCs w:val="26"/>
        </w:rPr>
        <w:t>октября</w:t>
      </w:r>
      <w:r w:rsidRPr="00522308">
        <w:rPr>
          <w:b/>
          <w:sz w:val="26"/>
          <w:szCs w:val="26"/>
        </w:rPr>
        <w:t xml:space="preserve"> 201</w:t>
      </w:r>
      <w:r w:rsidR="00912D34" w:rsidRPr="00522308">
        <w:rPr>
          <w:b/>
          <w:sz w:val="26"/>
          <w:szCs w:val="26"/>
        </w:rPr>
        <w:t>5</w:t>
      </w:r>
      <w:r w:rsidRPr="00522308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280185" w:rsidP="00522308">
            <w:pPr>
              <w:ind w:firstLine="720"/>
              <w:jc w:val="both"/>
              <w:rPr>
                <w:rFonts w:cs="Arial"/>
              </w:rPr>
            </w:pPr>
            <w:r>
              <w:t xml:space="preserve">Признание тендера </w:t>
            </w:r>
            <w:r w:rsidR="00CC60FB" w:rsidRPr="00CC60FB">
              <w:t xml:space="preserve"> на </w:t>
            </w:r>
            <w:r w:rsidR="00912D34">
              <w:t xml:space="preserve"> </w:t>
            </w:r>
            <w:r w:rsidR="00522308" w:rsidRPr="00522308">
              <w:t>продажу НВЛ и НЛ (продажа отработанных платиносодержащих катализаторов)</w:t>
            </w:r>
            <w:r w:rsidR="00522308">
              <w:t xml:space="preserve"> </w:t>
            </w:r>
            <w:r w:rsidR="00522308" w:rsidRPr="00522308">
              <w:t>(ПДО №401-НЛ-2015)</w:t>
            </w:r>
            <w:r w:rsidR="00522308">
              <w:t xml:space="preserve"> </w:t>
            </w:r>
            <w:bookmarkStart w:id="3" w:name="_GoBack"/>
            <w:bookmarkEnd w:id="3"/>
            <w:proofErr w:type="gramStart"/>
            <w:r>
              <w:t>несостоявшимся</w:t>
            </w:r>
            <w:proofErr w:type="gramEnd"/>
            <w:r w:rsidR="00CC60FB" w:rsidRPr="00912D34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280185">
            <w:pPr>
              <w:rPr>
                <w:rFonts w:cs="Arial"/>
                <w:szCs w:val="22"/>
              </w:rPr>
            </w:pPr>
            <w:r>
              <w:t xml:space="preserve">Заявка  </w:t>
            </w:r>
            <w:r w:rsidR="00280185">
              <w:t xml:space="preserve"> от </w:t>
            </w:r>
            <w:r>
              <w:t>Службы директора по снабжению.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280185" w:rsidP="00522308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280185">
              <w:t xml:space="preserve">В тендерный комитет </w:t>
            </w:r>
            <w:r w:rsidR="00522308">
              <w:t>14</w:t>
            </w:r>
            <w:r>
              <w:t>.</w:t>
            </w:r>
            <w:r w:rsidR="00522308">
              <w:t>10</w:t>
            </w:r>
            <w:r>
              <w:t>.2015</w:t>
            </w:r>
            <w:r w:rsidRPr="00280185">
              <w:t>г. поступила докладная записка от службы директора по снабжению с просьбой</w:t>
            </w:r>
            <w:r>
              <w:t xml:space="preserve">  признать тендер </w:t>
            </w:r>
            <w:r w:rsidR="00CC60FB" w:rsidRPr="00CC60FB">
              <w:t xml:space="preserve">на </w:t>
            </w:r>
            <w:r w:rsidR="00522308" w:rsidRPr="00522308">
              <w:t>продажу НВЛ и НЛ (продажа отработанных платиносодержащих катализаторов)</w:t>
            </w:r>
            <w:r w:rsidR="00522308">
              <w:t xml:space="preserve"> </w:t>
            </w:r>
            <w:r w:rsidR="00522308" w:rsidRPr="00522308">
              <w:t>(ПДО №401-НЛ-2015)</w:t>
            </w:r>
            <w:r w:rsidR="00522308">
              <w:t xml:space="preserve"> </w:t>
            </w:r>
            <w:r>
              <w:rPr>
                <w:color w:val="000000"/>
              </w:rPr>
              <w:t>несостоявшимся</w:t>
            </w:r>
            <w:r w:rsidR="00646930" w:rsidRPr="00646930">
              <w:rPr>
                <w:color w:val="000000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522308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646930">
              <w:rPr>
                <w:rFonts w:ascii="Times New Roman" w:hAnsi="Times New Roman"/>
                <w:sz w:val="24"/>
                <w:szCs w:val="24"/>
              </w:rPr>
              <w:t>Т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ендер </w:t>
            </w:r>
            <w:r w:rsidR="00646930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2308" w:rsidRPr="00522308">
              <w:rPr>
                <w:rFonts w:ascii="Times New Roman" w:hAnsi="Times New Roman"/>
                <w:color w:val="000000"/>
                <w:sz w:val="24"/>
                <w:szCs w:val="24"/>
              </w:rPr>
              <w:t>продажу НВЛ и НЛ (продажа отработанных платиносодержащих катализаторов)</w:t>
            </w:r>
            <w:r w:rsidR="00522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22308" w:rsidRPr="00522308">
              <w:rPr>
                <w:rFonts w:ascii="Times New Roman" w:hAnsi="Times New Roman"/>
                <w:color w:val="000000"/>
                <w:sz w:val="24"/>
                <w:szCs w:val="24"/>
              </w:rPr>
              <w:t>(ПДО №401-НЛ-2015)</w:t>
            </w:r>
            <w:r w:rsidR="0064693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считать несостоявшимся</w:t>
            </w:r>
            <w:r w:rsidR="00646930" w:rsidRPr="0064693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BDE" w:rsidRDefault="003C5BDE">
      <w:r>
        <w:separator/>
      </w:r>
    </w:p>
  </w:endnote>
  <w:endnote w:type="continuationSeparator" w:id="0">
    <w:p w:rsidR="003C5BDE" w:rsidRDefault="003C5B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BDE" w:rsidRDefault="003C5BDE">
      <w:r>
        <w:separator/>
      </w:r>
    </w:p>
  </w:footnote>
  <w:footnote w:type="continuationSeparator" w:id="0">
    <w:p w:rsidR="003C5BDE" w:rsidRDefault="003C5B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D33A7"/>
    <w:rsid w:val="00280185"/>
    <w:rsid w:val="002C55B9"/>
    <w:rsid w:val="003612E2"/>
    <w:rsid w:val="00384189"/>
    <w:rsid w:val="003C5BDE"/>
    <w:rsid w:val="00522308"/>
    <w:rsid w:val="005505CE"/>
    <w:rsid w:val="00646930"/>
    <w:rsid w:val="0066316F"/>
    <w:rsid w:val="00670316"/>
    <w:rsid w:val="006D51FA"/>
    <w:rsid w:val="007556F7"/>
    <w:rsid w:val="00775C1B"/>
    <w:rsid w:val="00855F44"/>
    <w:rsid w:val="008D12C4"/>
    <w:rsid w:val="008D3280"/>
    <w:rsid w:val="008F78F5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4</cp:revision>
  <cp:lastPrinted>2014-10-02T07:48:00Z</cp:lastPrinted>
  <dcterms:created xsi:type="dcterms:W3CDTF">2015-04-08T05:23:00Z</dcterms:created>
  <dcterms:modified xsi:type="dcterms:W3CDTF">2015-10-26T07:21:00Z</dcterms:modified>
</cp:coreProperties>
</file>